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8178" w14:textId="77777777" w:rsidR="000D4260" w:rsidRPr="00DC502D" w:rsidRDefault="000D4260" w:rsidP="000D426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THE VILLAGE DEL LAGO CONDOMINIUM ASSOCIATION INC</w:t>
      </w:r>
    </w:p>
    <w:p w14:paraId="42BE8FF8" w14:textId="77777777" w:rsidR="000D4260" w:rsidRPr="00DC502D" w:rsidRDefault="000D4260" w:rsidP="000D426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ANNUAL MEMBERSHIP MEETING</w:t>
      </w:r>
    </w:p>
    <w:p w14:paraId="23A5E4FD" w14:textId="30B7B159" w:rsidR="000D4260" w:rsidRPr="00DC502D" w:rsidRDefault="000D4260" w:rsidP="000D426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 xml:space="preserve">October </w:t>
      </w:r>
      <w:r w:rsidR="005F6804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th, 202</w:t>
      </w:r>
      <w:r w:rsidR="005F6804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2E4E8F6F" w14:textId="19140C83" w:rsidR="000D4260" w:rsidRPr="00DC502D" w:rsidRDefault="000D4260" w:rsidP="000D426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10:</w:t>
      </w:r>
      <w:r w:rsidR="00DC502D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 xml:space="preserve"> a.m.</w:t>
      </w:r>
    </w:p>
    <w:p w14:paraId="16E160C8" w14:textId="77777777" w:rsidR="000D4260" w:rsidRPr="00DC502D" w:rsidRDefault="000D4260" w:rsidP="000D4260">
      <w:pPr>
        <w:rPr>
          <w:rFonts w:ascii="Arial" w:hAnsi="Arial" w:cs="Arial"/>
        </w:rPr>
      </w:pPr>
    </w:p>
    <w:p w14:paraId="5F4A88C2" w14:textId="07FDDA10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The annual membership meeting for The Village Del Lago Condominium Association, Inc. was held on this date and time at Ocean Gallery</w:t>
      </w:r>
      <w:r w:rsidR="005F6804">
        <w:rPr>
          <w:rFonts w:ascii="Arial" w:hAnsi="Arial" w:cs="Arial"/>
          <w:color w:val="000000"/>
          <w:sz w:val="20"/>
          <w:szCs w:val="20"/>
        </w:rPr>
        <w:t xml:space="preserve"> Clubhouse</w:t>
      </w:r>
      <w:r w:rsidRPr="00DC502D">
        <w:rPr>
          <w:rFonts w:ascii="Arial" w:hAnsi="Arial" w:cs="Arial"/>
          <w:color w:val="000000"/>
          <w:sz w:val="20"/>
          <w:szCs w:val="20"/>
        </w:rPr>
        <w:t>, 4600 A1A South, St. Augustine, FL  32080.</w:t>
      </w:r>
    </w:p>
    <w:p w14:paraId="496D6BD8" w14:textId="77777777" w:rsidR="000D4260" w:rsidRPr="00DC502D" w:rsidRDefault="000D4260" w:rsidP="000D4260">
      <w:pPr>
        <w:rPr>
          <w:rFonts w:ascii="Arial" w:hAnsi="Arial" w:cs="Arial"/>
        </w:rPr>
      </w:pPr>
    </w:p>
    <w:p w14:paraId="05CF107E" w14:textId="083C2C44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 xml:space="preserve">President John Mofran called the meeting to order at </w:t>
      </w:r>
      <w:r w:rsidR="00647B10" w:rsidRPr="00DC502D">
        <w:rPr>
          <w:rFonts w:ascii="Arial" w:hAnsi="Arial" w:cs="Arial"/>
          <w:color w:val="000000"/>
          <w:sz w:val="20"/>
          <w:szCs w:val="20"/>
        </w:rPr>
        <w:t>10</w:t>
      </w:r>
      <w:r w:rsidRPr="00DC502D">
        <w:rPr>
          <w:rFonts w:ascii="Arial" w:hAnsi="Arial" w:cs="Arial"/>
          <w:color w:val="000000"/>
          <w:sz w:val="20"/>
          <w:szCs w:val="20"/>
        </w:rPr>
        <w:t>:</w:t>
      </w:r>
      <w:r w:rsidR="00647B10" w:rsidRPr="00DC502D">
        <w:rPr>
          <w:rFonts w:ascii="Arial" w:hAnsi="Arial" w:cs="Arial"/>
          <w:color w:val="000000"/>
          <w:sz w:val="20"/>
          <w:szCs w:val="20"/>
        </w:rPr>
        <w:t>1</w:t>
      </w:r>
      <w:r w:rsidRPr="00DC502D">
        <w:rPr>
          <w:rFonts w:ascii="Arial" w:hAnsi="Arial" w:cs="Arial"/>
          <w:color w:val="000000"/>
          <w:sz w:val="20"/>
          <w:szCs w:val="20"/>
        </w:rPr>
        <w:t>5 a</w:t>
      </w:r>
      <w:r w:rsidR="00647B10" w:rsidRPr="00DC502D">
        <w:rPr>
          <w:rFonts w:ascii="Arial" w:hAnsi="Arial" w:cs="Arial"/>
          <w:color w:val="000000"/>
          <w:sz w:val="20"/>
          <w:szCs w:val="20"/>
        </w:rPr>
        <w:t>.</w:t>
      </w:r>
      <w:r w:rsidRPr="00DC502D">
        <w:rPr>
          <w:rFonts w:ascii="Arial" w:hAnsi="Arial" w:cs="Arial"/>
          <w:color w:val="000000"/>
          <w:sz w:val="20"/>
          <w:szCs w:val="20"/>
        </w:rPr>
        <w:t>m. </w:t>
      </w:r>
    </w:p>
    <w:p w14:paraId="73B86F23" w14:textId="77777777" w:rsidR="000D4260" w:rsidRPr="00DC502D" w:rsidRDefault="000D4260" w:rsidP="000D4260">
      <w:pPr>
        <w:rPr>
          <w:rFonts w:ascii="Arial" w:hAnsi="Arial" w:cs="Arial"/>
        </w:rPr>
      </w:pPr>
    </w:p>
    <w:p w14:paraId="058C88DB" w14:textId="70364A95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Call To Order</w:t>
      </w: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:                                            </w:t>
      </w:r>
      <w:r w:rsidR="006F1D00" w:rsidRPr="00DC50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Absent:</w:t>
      </w:r>
      <w:r w:rsidRPr="00DC502D"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</w:t>
      </w:r>
    </w:p>
    <w:p w14:paraId="7B6AE5D7" w14:textId="695B9C34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Gayle Krug</w:t>
      </w:r>
      <w:r w:rsidR="00625DBD">
        <w:rPr>
          <w:rFonts w:ascii="Arial" w:hAnsi="Arial" w:cs="Arial"/>
          <w:color w:val="000000"/>
          <w:sz w:val="20"/>
          <w:szCs w:val="20"/>
        </w:rPr>
        <w:t xml:space="preserve"> via Zoom </w:t>
      </w:r>
      <w:r w:rsidRPr="00DC502D">
        <w:rPr>
          <w:rFonts w:ascii="Arial" w:hAnsi="Arial" w:cs="Arial"/>
          <w:color w:val="000000"/>
          <w:sz w:val="20"/>
          <w:szCs w:val="20"/>
        </w:rPr>
        <w:t> </w:t>
      </w:r>
      <w:r w:rsidR="00625DB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C502D">
        <w:rPr>
          <w:rFonts w:ascii="Arial" w:hAnsi="Arial" w:cs="Arial"/>
          <w:color w:val="000000"/>
          <w:sz w:val="20"/>
          <w:szCs w:val="20"/>
        </w:rPr>
        <w:t>                            </w:t>
      </w:r>
      <w:r w:rsidR="006F1D00" w:rsidRPr="00DC502D">
        <w:rPr>
          <w:rFonts w:ascii="Arial" w:hAnsi="Arial" w:cs="Arial"/>
          <w:color w:val="000000"/>
          <w:sz w:val="20"/>
          <w:szCs w:val="20"/>
        </w:rPr>
        <w:t xml:space="preserve"> Sam Cava </w:t>
      </w:r>
      <w:r w:rsidRPr="00DC502D">
        <w:rPr>
          <w:rFonts w:ascii="Arial" w:hAnsi="Arial" w:cs="Arial"/>
          <w:color w:val="000000"/>
          <w:sz w:val="20"/>
          <w:szCs w:val="20"/>
        </w:rPr>
        <w:t>                </w:t>
      </w:r>
    </w:p>
    <w:p w14:paraId="5A179896" w14:textId="159428A3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John Mofran</w:t>
      </w:r>
    </w:p>
    <w:p w14:paraId="5645910D" w14:textId="2B36C963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Les Stoklosa </w:t>
      </w:r>
      <w:r w:rsidR="00625DBD">
        <w:rPr>
          <w:rFonts w:ascii="Arial" w:hAnsi="Arial" w:cs="Arial"/>
          <w:color w:val="000000"/>
          <w:sz w:val="20"/>
          <w:szCs w:val="20"/>
        </w:rPr>
        <w:t xml:space="preserve">via Zoom </w:t>
      </w:r>
    </w:p>
    <w:p w14:paraId="45DA8267" w14:textId="7AEC3376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Kathy Wiles </w:t>
      </w:r>
      <w:r w:rsidR="00625DBD">
        <w:rPr>
          <w:rFonts w:ascii="Arial" w:hAnsi="Arial" w:cs="Arial"/>
          <w:color w:val="000000"/>
          <w:sz w:val="20"/>
          <w:szCs w:val="20"/>
        </w:rPr>
        <w:t xml:space="preserve">via Zoom </w:t>
      </w:r>
    </w:p>
    <w:p w14:paraId="6AC98BB9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Carolyn Kraly</w:t>
      </w:r>
    </w:p>
    <w:p w14:paraId="5947136A" w14:textId="219EA442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502D">
        <w:rPr>
          <w:rFonts w:ascii="Arial" w:hAnsi="Arial" w:cs="Arial"/>
          <w:color w:val="000000"/>
          <w:sz w:val="20"/>
          <w:szCs w:val="20"/>
        </w:rPr>
        <w:t>Bob McKee </w:t>
      </w:r>
      <w:r w:rsidR="00625DBD">
        <w:rPr>
          <w:rFonts w:ascii="Arial" w:hAnsi="Arial" w:cs="Arial"/>
          <w:color w:val="000000"/>
          <w:sz w:val="20"/>
          <w:szCs w:val="20"/>
        </w:rPr>
        <w:t xml:space="preserve">via Zoom </w:t>
      </w:r>
    </w:p>
    <w:p w14:paraId="7E4D2B3F" w14:textId="718109DE" w:rsidR="00A268B8" w:rsidRPr="00DC502D" w:rsidRDefault="00A268B8" w:rsidP="000D42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647EC2" w14:textId="277E632B" w:rsidR="00A268B8" w:rsidRPr="00DC502D" w:rsidRDefault="00A268B8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With 2 proxies and 9 members present, there was no quorum, so a membership meeting was not held.</w:t>
      </w:r>
    </w:p>
    <w:p w14:paraId="4EC4AE18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C0A2AD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Proof of Notice:</w:t>
      </w:r>
    </w:p>
    <w:p w14:paraId="279AC9BD" w14:textId="7735E7D6" w:rsidR="000D4260" w:rsidRPr="00DC502D" w:rsidRDefault="000D4260" w:rsidP="00477E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502D">
        <w:rPr>
          <w:rFonts w:ascii="Arial" w:hAnsi="Arial" w:cs="Arial"/>
          <w:color w:val="000000"/>
          <w:sz w:val="20"/>
          <w:szCs w:val="20"/>
        </w:rPr>
        <w:t xml:space="preserve">Notice of the meeting was emailed or mailed to all </w:t>
      </w:r>
      <w:r w:rsidR="00A268B8" w:rsidRPr="00DC502D">
        <w:rPr>
          <w:rFonts w:ascii="Arial" w:hAnsi="Arial" w:cs="Arial"/>
          <w:color w:val="000000"/>
          <w:sz w:val="20"/>
          <w:szCs w:val="20"/>
        </w:rPr>
        <w:t>association members</w:t>
      </w:r>
      <w:r w:rsidRPr="00DC502D">
        <w:rPr>
          <w:rFonts w:ascii="Arial" w:hAnsi="Arial" w:cs="Arial"/>
          <w:color w:val="000000"/>
          <w:sz w:val="20"/>
          <w:szCs w:val="20"/>
        </w:rPr>
        <w:t xml:space="preserve"> on September </w:t>
      </w:r>
      <w:r w:rsidR="00A268B8" w:rsidRPr="00DC502D">
        <w:rPr>
          <w:rFonts w:ascii="Arial" w:hAnsi="Arial" w:cs="Arial"/>
          <w:color w:val="000000"/>
          <w:sz w:val="20"/>
          <w:szCs w:val="20"/>
        </w:rPr>
        <w:t>19</w:t>
      </w:r>
      <w:r w:rsidRPr="00DC502D"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 w:rsidR="005F6804">
        <w:rPr>
          <w:rFonts w:ascii="Arial" w:hAnsi="Arial" w:cs="Arial"/>
          <w:color w:val="000000"/>
          <w:sz w:val="12"/>
          <w:szCs w:val="12"/>
          <w:vertAlign w:val="superscript"/>
        </w:rPr>
        <w:t>,</w:t>
      </w:r>
      <w:r w:rsidRPr="00DC502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</w:t>
      </w:r>
      <w:r w:rsidRPr="00DC502D">
        <w:rPr>
          <w:rFonts w:ascii="Arial" w:hAnsi="Arial" w:cs="Arial"/>
          <w:color w:val="000000"/>
          <w:sz w:val="20"/>
          <w:szCs w:val="20"/>
        </w:rPr>
        <w:t>202</w:t>
      </w:r>
      <w:r w:rsidR="00A268B8" w:rsidRPr="00DC502D">
        <w:rPr>
          <w:rFonts w:ascii="Arial" w:hAnsi="Arial" w:cs="Arial"/>
          <w:color w:val="000000"/>
          <w:sz w:val="20"/>
          <w:szCs w:val="20"/>
        </w:rPr>
        <w:t>2,</w:t>
      </w:r>
      <w:r w:rsidRPr="00DC502D">
        <w:rPr>
          <w:rFonts w:ascii="Arial" w:hAnsi="Arial" w:cs="Arial"/>
          <w:color w:val="000000"/>
          <w:sz w:val="20"/>
          <w:szCs w:val="20"/>
        </w:rPr>
        <w:t xml:space="preserve"> in accordance with the FS718.</w:t>
      </w:r>
    </w:p>
    <w:p w14:paraId="1BDFCC33" w14:textId="77777777" w:rsidR="00477EA8" w:rsidRPr="00DC502D" w:rsidRDefault="00477EA8" w:rsidP="00477EA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799060" w14:textId="64C324A0" w:rsidR="00F22AE9" w:rsidRPr="00DC502D" w:rsidRDefault="000D4260" w:rsidP="00F22AE9">
      <w:pPr>
        <w:rPr>
          <w:rFonts w:ascii="Arial" w:hAnsi="Arial" w:cs="Arial"/>
          <w:b/>
          <w:bCs/>
          <w:u w:val="single"/>
        </w:rPr>
      </w:pPr>
      <w:r w:rsidRPr="00DC502D">
        <w:rPr>
          <w:rFonts w:ascii="Arial" w:hAnsi="Arial" w:cs="Arial"/>
          <w:b/>
          <w:bCs/>
          <w:u w:val="single"/>
        </w:rPr>
        <w:t>Announcement of Directors:</w:t>
      </w:r>
    </w:p>
    <w:p w14:paraId="61A4AC7B" w14:textId="751B8C3A" w:rsidR="00F22AE9" w:rsidRPr="00DC502D" w:rsidRDefault="00F22AE9" w:rsidP="00F22AE9">
      <w:pPr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 xml:space="preserve">All current Board members filed their intent to run </w:t>
      </w:r>
      <w:r w:rsidR="00A268B8" w:rsidRPr="00DC502D">
        <w:rPr>
          <w:rFonts w:ascii="Arial" w:hAnsi="Arial" w:cs="Arial"/>
          <w:color w:val="000000"/>
          <w:sz w:val="20"/>
          <w:szCs w:val="20"/>
        </w:rPr>
        <w:t>for</w:t>
      </w:r>
      <w:r w:rsidRPr="00DC502D">
        <w:rPr>
          <w:rFonts w:ascii="Arial" w:hAnsi="Arial" w:cs="Arial"/>
          <w:color w:val="000000"/>
          <w:sz w:val="20"/>
          <w:szCs w:val="20"/>
        </w:rPr>
        <w:t xml:space="preserve"> the 2022 Board. </w:t>
      </w:r>
    </w:p>
    <w:p w14:paraId="798E3063" w14:textId="0579E352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EE34A49" w14:textId="77777777" w:rsidR="000D4260" w:rsidRPr="00DC502D" w:rsidRDefault="000D4260" w:rsidP="000D4260">
      <w:pPr>
        <w:rPr>
          <w:rFonts w:ascii="Arial" w:hAnsi="Arial" w:cs="Arial"/>
        </w:rPr>
      </w:pPr>
    </w:p>
    <w:p w14:paraId="50A5CA54" w14:textId="2ACFC15D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With no other business to discuss, a motion was made by Carolyn Kraly and seconded by Kathy Wiles to adjourn.  With all in favor, the meeting was adjourned at 10:</w:t>
      </w:r>
      <w:r w:rsidR="00647B10" w:rsidRPr="00DC502D">
        <w:rPr>
          <w:rFonts w:ascii="Arial" w:hAnsi="Arial" w:cs="Arial"/>
          <w:color w:val="000000"/>
          <w:sz w:val="20"/>
          <w:szCs w:val="20"/>
        </w:rPr>
        <w:t xml:space="preserve">20 </w:t>
      </w:r>
      <w:r w:rsidRPr="00DC502D">
        <w:rPr>
          <w:rFonts w:ascii="Arial" w:hAnsi="Arial" w:cs="Arial"/>
          <w:color w:val="000000"/>
          <w:sz w:val="20"/>
          <w:szCs w:val="20"/>
        </w:rPr>
        <w:t>a</w:t>
      </w:r>
      <w:r w:rsidR="00647B10" w:rsidRPr="00DC502D">
        <w:rPr>
          <w:rFonts w:ascii="Arial" w:hAnsi="Arial" w:cs="Arial"/>
          <w:color w:val="000000"/>
          <w:sz w:val="20"/>
          <w:szCs w:val="20"/>
        </w:rPr>
        <w:t>.</w:t>
      </w:r>
      <w:r w:rsidRPr="00DC502D">
        <w:rPr>
          <w:rFonts w:ascii="Arial" w:hAnsi="Arial" w:cs="Arial"/>
          <w:color w:val="000000"/>
          <w:sz w:val="20"/>
          <w:szCs w:val="20"/>
        </w:rPr>
        <w:t>m.  </w:t>
      </w:r>
    </w:p>
    <w:p w14:paraId="034FE35E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   </w:t>
      </w:r>
    </w:p>
    <w:p w14:paraId="2AD24160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 Respectfully submitted,</w:t>
      </w:r>
    </w:p>
    <w:p w14:paraId="5F22CA81" w14:textId="77777777" w:rsidR="000D4260" w:rsidRPr="00DC502D" w:rsidRDefault="000D4260" w:rsidP="000D4260">
      <w:pPr>
        <w:rPr>
          <w:rFonts w:ascii="Arial" w:hAnsi="Arial" w:cs="Arial"/>
        </w:rPr>
      </w:pPr>
    </w:p>
    <w:p w14:paraId="54BFA468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5713190C" w14:textId="77777777" w:rsidR="000D4260" w:rsidRPr="00DC502D" w:rsidRDefault="000D4260" w:rsidP="000D426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C502D">
        <w:rPr>
          <w:rFonts w:ascii="Arial" w:hAnsi="Arial" w:cs="Arial"/>
          <w:color w:val="000000"/>
          <w:sz w:val="16"/>
          <w:szCs w:val="16"/>
        </w:rPr>
        <w:t>Prepared for the board by Prop Mgmt   </w:t>
      </w:r>
    </w:p>
    <w:p w14:paraId="71A169E0" w14:textId="3D628160" w:rsidR="00276098" w:rsidRPr="00DC502D" w:rsidRDefault="00276098" w:rsidP="000D4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C502D">
        <w:rPr>
          <w:rFonts w:ascii="Arial" w:hAnsi="Arial" w:cs="Arial"/>
          <w:sz w:val="16"/>
          <w:szCs w:val="16"/>
        </w:rPr>
        <w:t xml:space="preserve"> </w:t>
      </w:r>
    </w:p>
    <w:p w14:paraId="5867B48E" w14:textId="77777777" w:rsidR="00276098" w:rsidRPr="00DC502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8680EF" w14:textId="77777777" w:rsidR="00276098" w:rsidRPr="00DC502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0D0007" w14:textId="77777777" w:rsidR="00276098" w:rsidRPr="00DC502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502D">
        <w:rPr>
          <w:rFonts w:ascii="Arial" w:hAnsi="Arial" w:cs="Arial"/>
          <w:sz w:val="16"/>
          <w:szCs w:val="16"/>
        </w:rPr>
        <w:t xml:space="preserve">  </w:t>
      </w:r>
    </w:p>
    <w:p w14:paraId="29C6F705" w14:textId="77777777" w:rsidR="00276098" w:rsidRPr="00DC502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76098" w:rsidRPr="00DC502D" w:rsidSect="00C85D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09"/>
    <w:rsid w:val="00032DD1"/>
    <w:rsid w:val="000403B0"/>
    <w:rsid w:val="00065309"/>
    <w:rsid w:val="00070C4B"/>
    <w:rsid w:val="00090976"/>
    <w:rsid w:val="000C7919"/>
    <w:rsid w:val="000D4260"/>
    <w:rsid w:val="00110A43"/>
    <w:rsid w:val="00134820"/>
    <w:rsid w:val="00156B35"/>
    <w:rsid w:val="001B0A4C"/>
    <w:rsid w:val="001E501E"/>
    <w:rsid w:val="00205483"/>
    <w:rsid w:val="00222CA0"/>
    <w:rsid w:val="00276098"/>
    <w:rsid w:val="00282EF1"/>
    <w:rsid w:val="00287253"/>
    <w:rsid w:val="002D178E"/>
    <w:rsid w:val="00334ADA"/>
    <w:rsid w:val="003A5FA8"/>
    <w:rsid w:val="003B15AA"/>
    <w:rsid w:val="003D3CD0"/>
    <w:rsid w:val="003E7D30"/>
    <w:rsid w:val="00477EA8"/>
    <w:rsid w:val="004A30C0"/>
    <w:rsid w:val="004B7D8C"/>
    <w:rsid w:val="005260B7"/>
    <w:rsid w:val="00541C9B"/>
    <w:rsid w:val="005B3E14"/>
    <w:rsid w:val="005C3AC5"/>
    <w:rsid w:val="005D20FF"/>
    <w:rsid w:val="005E6327"/>
    <w:rsid w:val="005F6804"/>
    <w:rsid w:val="00603AA9"/>
    <w:rsid w:val="0062328A"/>
    <w:rsid w:val="00625DBD"/>
    <w:rsid w:val="00647B10"/>
    <w:rsid w:val="006928D2"/>
    <w:rsid w:val="006A73E2"/>
    <w:rsid w:val="006C0B00"/>
    <w:rsid w:val="006C1041"/>
    <w:rsid w:val="006C189C"/>
    <w:rsid w:val="006D439D"/>
    <w:rsid w:val="006F1D00"/>
    <w:rsid w:val="00721441"/>
    <w:rsid w:val="007C784F"/>
    <w:rsid w:val="00850DE5"/>
    <w:rsid w:val="00861A6E"/>
    <w:rsid w:val="008B64E5"/>
    <w:rsid w:val="008E0D87"/>
    <w:rsid w:val="00900B94"/>
    <w:rsid w:val="00957D34"/>
    <w:rsid w:val="00983F06"/>
    <w:rsid w:val="009F5655"/>
    <w:rsid w:val="00A0750F"/>
    <w:rsid w:val="00A21499"/>
    <w:rsid w:val="00A268B8"/>
    <w:rsid w:val="00A56838"/>
    <w:rsid w:val="00AA2677"/>
    <w:rsid w:val="00B65809"/>
    <w:rsid w:val="00B65D14"/>
    <w:rsid w:val="00BC32D0"/>
    <w:rsid w:val="00BE5DA2"/>
    <w:rsid w:val="00C62EA3"/>
    <w:rsid w:val="00C85DDB"/>
    <w:rsid w:val="00CF5D88"/>
    <w:rsid w:val="00D136BE"/>
    <w:rsid w:val="00D4213A"/>
    <w:rsid w:val="00D53A01"/>
    <w:rsid w:val="00D82A26"/>
    <w:rsid w:val="00DC502D"/>
    <w:rsid w:val="00DD42B9"/>
    <w:rsid w:val="00DD7BAF"/>
    <w:rsid w:val="00DF6C5C"/>
    <w:rsid w:val="00E313D8"/>
    <w:rsid w:val="00E32971"/>
    <w:rsid w:val="00E40AC0"/>
    <w:rsid w:val="00E474FD"/>
    <w:rsid w:val="00E67016"/>
    <w:rsid w:val="00ED7CA8"/>
    <w:rsid w:val="00F22AE9"/>
    <w:rsid w:val="00F4686F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39D8B"/>
  <w15:docId w15:val="{F62441BA-6325-4A74-B5CD-3D856649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DEL PRADO CONDOMINIUM ASSOCIATION INC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DEL PRADO CONDOMINIUM ASSOCIATION INC</dc:title>
  <dc:creator>sjohnson</dc:creator>
  <cp:lastModifiedBy>Victoria Pellicer</cp:lastModifiedBy>
  <cp:revision>12</cp:revision>
  <dcterms:created xsi:type="dcterms:W3CDTF">2020-10-14T14:00:00Z</dcterms:created>
  <dcterms:modified xsi:type="dcterms:W3CDTF">2023-01-05T21:05:00Z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2aad25820d422306c557617d0e8a717888516fe4308a418ae36187925cdb4965</vt:lpwstr>
  </property>
</Properties>
</file>